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7F7E" w14:textId="77777777" w:rsidR="00413A17" w:rsidRPr="00BD6F50" w:rsidRDefault="00413A17" w:rsidP="00413A17">
      <w:pPr>
        <w:jc w:val="center"/>
        <w:rPr>
          <w:rFonts w:cstheme="minorHAnsi"/>
          <w:b/>
          <w:bCs/>
        </w:rPr>
      </w:pPr>
      <w:r w:rsidRPr="00BD6F50">
        <w:rPr>
          <w:rFonts w:cstheme="minorHAnsi"/>
          <w:b/>
          <w:bCs/>
        </w:rPr>
        <w:t xml:space="preserve">REPÚBLICA DE COLOMBIA MINISTERIO DE MINAS Y </w:t>
      </w:r>
      <w:proofErr w:type="spellStart"/>
      <w:r w:rsidRPr="00BD6F50">
        <w:rPr>
          <w:rFonts w:cstheme="minorHAnsi"/>
          <w:b/>
          <w:bCs/>
        </w:rPr>
        <w:t>ENERGIA</w:t>
      </w:r>
      <w:proofErr w:type="spellEnd"/>
    </w:p>
    <w:p w14:paraId="4154E50E" w14:textId="77777777" w:rsidR="00413A17" w:rsidRPr="00BD6F50" w:rsidRDefault="00413A17" w:rsidP="00413A17">
      <w:pPr>
        <w:jc w:val="center"/>
        <w:rPr>
          <w:rFonts w:cstheme="minorHAnsi"/>
          <w:b/>
          <w:bCs/>
        </w:rPr>
      </w:pPr>
      <w:r w:rsidRPr="00BD6F50">
        <w:rPr>
          <w:rFonts w:cstheme="minorHAnsi"/>
          <w:b/>
          <w:bCs/>
        </w:rPr>
        <w:t>DECLARACIÓN DE CUMPLIMIENTO DE DISEÑO DE INSTALACIONES ELÉCTRICAS BAJO EL REGLAMENTO TÉCNICO DE INSTALACIONES ELÉCTRICAS – RETIE.</w:t>
      </w:r>
    </w:p>
    <w:p w14:paraId="70E43395" w14:textId="77777777" w:rsidR="00413A17" w:rsidRPr="00BD6F50" w:rsidRDefault="00413A17" w:rsidP="00413A17">
      <w:pPr>
        <w:jc w:val="center"/>
        <w:rPr>
          <w:rFonts w:cstheme="minorHAnsi"/>
          <w:b/>
          <w:bCs/>
        </w:rPr>
      </w:pPr>
      <w:r w:rsidRPr="00BD6F50">
        <w:rPr>
          <w:rFonts w:cstheme="minorHAnsi"/>
          <w:b/>
          <w:bCs/>
        </w:rPr>
        <w:t>DECLARACIÓN N</w:t>
      </w:r>
      <w:r w:rsidRPr="00BD6F50">
        <w:rPr>
          <w:rFonts w:cstheme="minorHAnsi"/>
          <w:b/>
          <w:bCs/>
          <w:vertAlign w:val="superscript"/>
        </w:rPr>
        <w:t>o</w:t>
      </w:r>
      <w:r w:rsidRPr="00BD6F50">
        <w:rPr>
          <w:rFonts w:cstheme="minorHAnsi"/>
          <w:b/>
          <w:bCs/>
        </w:rPr>
        <w:t xml:space="preserve"> __</w:t>
      </w:r>
    </w:p>
    <w:p w14:paraId="0B913BF0" w14:textId="77777777" w:rsidR="00621436" w:rsidRPr="00413A17" w:rsidRDefault="00621436" w:rsidP="00621436">
      <w:pPr>
        <w:jc w:val="center"/>
        <w:rPr>
          <w:rFonts w:cstheme="minorHAnsi"/>
        </w:rPr>
      </w:pPr>
    </w:p>
    <w:p w14:paraId="5DB5189D" w14:textId="1B59BA97" w:rsidR="002A0763" w:rsidRPr="00413A17" w:rsidRDefault="00413A17" w:rsidP="00621436">
      <w:pPr>
        <w:jc w:val="both"/>
        <w:rPr>
          <w:rFonts w:cstheme="minorHAnsi"/>
        </w:rPr>
      </w:pPr>
      <w:r w:rsidRPr="00BD6F50">
        <w:rPr>
          <w:rFonts w:cstheme="minorHAnsi"/>
        </w:rPr>
        <w:t>Yo __________________________, identificado(a) con cédula de ciudadanía __________ de _________________, en el ejercicio de mi profesión como Ingeniero Electricista y titular de la matricula profesional ______________, expedida por el Consejo Profesional de ingeniería eléctrica mecánica y profesiones afines, declaro bajo gravedad de juramento que</w:t>
      </w:r>
      <w:r w:rsidR="00621436" w:rsidRPr="00413A17">
        <w:rPr>
          <w:rFonts w:cstheme="minorHAnsi"/>
        </w:rPr>
        <w:t xml:space="preserve">, </w:t>
      </w:r>
      <w:r w:rsidR="00330439" w:rsidRPr="00413A17">
        <w:rPr>
          <w:rFonts w:cstheme="minorHAnsi"/>
        </w:rPr>
        <w:t>la instalación eléctrica con alcance</w:t>
      </w:r>
      <w:r w:rsidR="00FA419D" w:rsidRPr="00413A17">
        <w:rPr>
          <w:rFonts w:cstheme="minorHAnsi"/>
        </w:rPr>
        <w:t>______________________</w:t>
      </w:r>
      <w:r w:rsidR="00621436" w:rsidRPr="00413A17">
        <w:rPr>
          <w:rFonts w:cstheme="minorHAnsi"/>
        </w:rPr>
        <w:t xml:space="preserve">, ubicada en la dirección </w:t>
      </w:r>
      <w:r w:rsidR="00FA419D" w:rsidRPr="00413A17">
        <w:rPr>
          <w:rFonts w:cstheme="minorHAnsi"/>
        </w:rPr>
        <w:t>___________________</w:t>
      </w:r>
      <w:r w:rsidR="00621436" w:rsidRPr="00413A17">
        <w:rPr>
          <w:rFonts w:cstheme="minorHAnsi"/>
        </w:rPr>
        <w:t xml:space="preserve"> del municipio de </w:t>
      </w:r>
      <w:r w:rsidR="00FA419D" w:rsidRPr="00413A17">
        <w:rPr>
          <w:rFonts w:cstheme="minorHAnsi"/>
        </w:rPr>
        <w:t>______________</w:t>
      </w:r>
      <w:r w:rsidR="00621436" w:rsidRPr="00413A17">
        <w:rPr>
          <w:rFonts w:cstheme="minorHAnsi"/>
        </w:rPr>
        <w:t xml:space="preserve"> del departamento de </w:t>
      </w:r>
      <w:r w:rsidR="00FA419D" w:rsidRPr="00413A17">
        <w:rPr>
          <w:rFonts w:cstheme="minorHAnsi"/>
        </w:rPr>
        <w:t>_______________</w:t>
      </w:r>
      <w:r w:rsidR="00621436" w:rsidRPr="00413A17">
        <w:rPr>
          <w:rFonts w:cstheme="minorHAnsi"/>
        </w:rPr>
        <w:t xml:space="preserve">, </w:t>
      </w:r>
      <w:r w:rsidR="002A0763" w:rsidRPr="00413A17">
        <w:rPr>
          <w:rFonts w:cstheme="minorHAnsi"/>
        </w:rPr>
        <w:t xml:space="preserve">con fecha de inicio de etapa constructiva </w:t>
      </w:r>
      <w:r w:rsidR="00FA419D" w:rsidRPr="00413A17">
        <w:rPr>
          <w:rFonts w:cstheme="minorHAnsi"/>
        </w:rPr>
        <w:t>______________</w:t>
      </w:r>
      <w:r w:rsidR="002A0763" w:rsidRPr="00413A17">
        <w:rPr>
          <w:rFonts w:cstheme="minorHAnsi"/>
        </w:rPr>
        <w:t xml:space="preserve"> (adjunto soportes que demuestran la fecha de inicio de construcción, ampliación y/o remodelación), de la cual figura como propietario </w:t>
      </w:r>
      <w:r w:rsidR="00FA419D" w:rsidRPr="00413A17">
        <w:rPr>
          <w:rFonts w:cstheme="minorHAnsi"/>
        </w:rPr>
        <w:t>___________________</w:t>
      </w:r>
      <w:r w:rsidR="002A0763" w:rsidRPr="00413A17">
        <w:rPr>
          <w:rFonts w:cstheme="minorHAnsi"/>
        </w:rPr>
        <w:t xml:space="preserve"> con tipo y número de identificación </w:t>
      </w:r>
      <w:r w:rsidR="00FA419D" w:rsidRPr="00413A17">
        <w:rPr>
          <w:rFonts w:cstheme="minorHAnsi"/>
        </w:rPr>
        <w:t>_____________________</w:t>
      </w:r>
      <w:r w:rsidR="002A0763" w:rsidRPr="00413A17">
        <w:rPr>
          <w:rFonts w:cstheme="minorHAnsi"/>
        </w:rPr>
        <w:t xml:space="preserve">, cumple con todos y cada uno de los requisitos que le aplican establecidos en el RETIE de acuerdo con </w:t>
      </w:r>
      <w:r w:rsidRPr="00BD6F50">
        <w:rPr>
          <w:rFonts w:cstheme="minorHAnsi"/>
        </w:rPr>
        <w:t xml:space="preserve">Resolución _____ del año 20__ </w:t>
      </w:r>
      <w:r w:rsidR="002A0763" w:rsidRPr="00413A17">
        <w:rPr>
          <w:rFonts w:cstheme="minorHAnsi"/>
        </w:rPr>
        <w:t>y de la misma forma declaro que los productos utilizados en la construcción de la instalación cumplen con el RETIE y lo soportan a través del certificado de conformidad del producto emitido por un organismo de certificación de producto acreditado, el cual verifiqué y contrasté contra el producto instalado.</w:t>
      </w:r>
    </w:p>
    <w:p w14:paraId="077E393D" w14:textId="5303FAEC" w:rsidR="00621436" w:rsidRPr="00413A17" w:rsidRDefault="00621436" w:rsidP="00621436">
      <w:pPr>
        <w:jc w:val="both"/>
        <w:rPr>
          <w:rFonts w:cstheme="minorHAnsi"/>
        </w:rPr>
      </w:pPr>
      <w:r w:rsidRPr="00413A17">
        <w:rPr>
          <w:rFonts w:cstheme="minorHAnsi"/>
        </w:rPr>
        <w:t xml:space="preserve">Así mismo, declaro que la instalación eléctrica requirió un diseño, del cual anexo Declaración de cumplimiento del diseño realizado por </w:t>
      </w:r>
      <w:r w:rsidR="00FA419D" w:rsidRPr="00413A17">
        <w:rPr>
          <w:rFonts w:cstheme="minorHAnsi"/>
        </w:rPr>
        <w:t xml:space="preserve">________________ </w:t>
      </w:r>
      <w:r w:rsidRPr="00413A17">
        <w:rPr>
          <w:rFonts w:cstheme="minorHAnsi"/>
        </w:rPr>
        <w:t xml:space="preserve">en el ejercicio de su profesión como ingeniero electricista identificado con la cédula de ciudadanía </w:t>
      </w:r>
      <w:r w:rsidR="00FA419D" w:rsidRPr="00413A17">
        <w:rPr>
          <w:rFonts w:cstheme="minorHAnsi"/>
        </w:rPr>
        <w:t xml:space="preserve">____________ </w:t>
      </w:r>
      <w:r w:rsidRPr="00413A17">
        <w:rPr>
          <w:rFonts w:cstheme="minorHAnsi"/>
        </w:rPr>
        <w:t xml:space="preserve">de </w:t>
      </w:r>
      <w:r w:rsidR="00FA419D" w:rsidRPr="00413A17">
        <w:rPr>
          <w:rFonts w:cstheme="minorHAnsi"/>
        </w:rPr>
        <w:t xml:space="preserve">______________ </w:t>
      </w:r>
      <w:r w:rsidRPr="00413A17">
        <w:rPr>
          <w:rFonts w:cstheme="minorHAnsi"/>
        </w:rPr>
        <w:t xml:space="preserve">y titular de la matricula profesional </w:t>
      </w:r>
      <w:r w:rsidR="00FA419D" w:rsidRPr="00413A17">
        <w:rPr>
          <w:rFonts w:cstheme="minorHAnsi"/>
        </w:rPr>
        <w:t>______________</w:t>
      </w:r>
      <w:r w:rsidRPr="00413A17">
        <w:rPr>
          <w:rFonts w:cstheme="minorHAnsi"/>
        </w:rPr>
        <w:t>, expedida por el Consejo Profesional Nacional de ingeniería Eléctrica, Mecánica y profesiones Afines, diseño que hace parte de la memoria de la instalación y sirvió de base para la construcción, se refleja en la misma y en los planos finales que suscribo y hacen parte integral de la presente declaración.</w:t>
      </w:r>
    </w:p>
    <w:p w14:paraId="3581D757" w14:textId="77777777" w:rsidR="00413A17" w:rsidRPr="00BD6F50" w:rsidRDefault="00413A17" w:rsidP="00413A17">
      <w:pPr>
        <w:rPr>
          <w:rFonts w:cstheme="minorHAnsi"/>
        </w:rPr>
      </w:pPr>
      <w:r w:rsidRPr="00BD6F50">
        <w:rPr>
          <w:rFonts w:cstheme="minorHAnsi"/>
        </w:rPr>
        <w:t xml:space="preserve">La presente declaración se firma el día __________ del mes _________ del año 202_ en la ciudad de __________. </w:t>
      </w:r>
    </w:p>
    <w:p w14:paraId="485C4454" w14:textId="512EF574" w:rsidR="00621436" w:rsidRPr="00413A17" w:rsidRDefault="00413A17" w:rsidP="00413A17">
      <w:pPr>
        <w:rPr>
          <w:rFonts w:cstheme="minorHAnsi"/>
        </w:rPr>
      </w:pPr>
      <w:r w:rsidRPr="00BD6F50">
        <w:rPr>
          <w:rFonts w:cstheme="minorHAnsi"/>
        </w:rPr>
        <w:t xml:space="preserve">Información de notificación del </w:t>
      </w:r>
      <w:r w:rsidR="002A0763" w:rsidRPr="00413A17">
        <w:rPr>
          <w:rFonts w:cstheme="minorHAnsi"/>
        </w:rPr>
        <w:t>constructor</w:t>
      </w:r>
    </w:p>
    <w:p w14:paraId="7139E060" w14:textId="77777777" w:rsidR="00413A17" w:rsidRPr="00BD6F50" w:rsidRDefault="00413A17" w:rsidP="00413A17">
      <w:pPr>
        <w:rPr>
          <w:rFonts w:cstheme="minorHAnsi"/>
        </w:rPr>
      </w:pPr>
      <w:r w:rsidRPr="00BD6F50">
        <w:rPr>
          <w:rFonts w:cstheme="minorHAnsi"/>
        </w:rPr>
        <w:t>Dirección: _____________________________</w:t>
      </w:r>
    </w:p>
    <w:p w14:paraId="5461BD75" w14:textId="77777777" w:rsidR="00413A17" w:rsidRPr="00BD6F50" w:rsidRDefault="00413A17" w:rsidP="00413A17">
      <w:pPr>
        <w:rPr>
          <w:rFonts w:cstheme="minorHAnsi"/>
        </w:rPr>
      </w:pPr>
      <w:r w:rsidRPr="00BD6F50">
        <w:rPr>
          <w:rFonts w:cstheme="minorHAnsi"/>
        </w:rPr>
        <w:t>Teléfono: ______________________</w:t>
      </w:r>
      <w:r>
        <w:rPr>
          <w:rFonts w:cstheme="minorHAnsi"/>
        </w:rPr>
        <w:t>_______</w:t>
      </w:r>
    </w:p>
    <w:p w14:paraId="44AE1D2D" w14:textId="77777777" w:rsidR="00413A17" w:rsidRPr="00BD6F50" w:rsidRDefault="00413A17" w:rsidP="00413A17">
      <w:pPr>
        <w:rPr>
          <w:rFonts w:cstheme="minorHAnsi"/>
        </w:rPr>
      </w:pPr>
      <w:r w:rsidRPr="00BD6F50">
        <w:rPr>
          <w:rFonts w:cstheme="minorHAnsi"/>
        </w:rPr>
        <w:t>Correo electrónico: _____________________</w:t>
      </w:r>
    </w:p>
    <w:p w14:paraId="5CC7B464" w14:textId="26586CEC" w:rsidR="00621436" w:rsidRPr="00413A17" w:rsidRDefault="00621436" w:rsidP="00621436">
      <w:pPr>
        <w:rPr>
          <w:rFonts w:cstheme="minorHAnsi"/>
        </w:rPr>
      </w:pPr>
      <w:r w:rsidRPr="00413A17">
        <w:rPr>
          <w:rFonts w:cstheme="minorHAnsi"/>
        </w:rPr>
        <w:t>Anexos:</w:t>
      </w:r>
      <w:r w:rsidR="00413A17">
        <w:rPr>
          <w:rFonts w:cstheme="minorHAnsi"/>
        </w:rPr>
        <w:t xml:space="preserve"> </w:t>
      </w:r>
      <w:r w:rsidR="00FA419D" w:rsidRPr="00413A17">
        <w:rPr>
          <w:rFonts w:cstheme="minorHAnsi"/>
        </w:rPr>
        <w:t>__________________________________________________________________________________________________________________________________________</w:t>
      </w:r>
      <w:r w:rsidR="00413A17">
        <w:rPr>
          <w:rFonts w:cstheme="minorHAnsi"/>
        </w:rPr>
        <w:t>______________________</w:t>
      </w:r>
    </w:p>
    <w:p w14:paraId="07E6D39B" w14:textId="77777777" w:rsidR="00FA419D" w:rsidRPr="00413A17" w:rsidRDefault="00FA419D" w:rsidP="00621436">
      <w:pPr>
        <w:rPr>
          <w:rFonts w:cstheme="minorHAnsi"/>
        </w:rPr>
      </w:pPr>
    </w:p>
    <w:p w14:paraId="14007351" w14:textId="77777777" w:rsidR="00413A17" w:rsidRPr="00BD6F50" w:rsidRDefault="00413A17" w:rsidP="00413A17">
      <w:pPr>
        <w:spacing w:after="0"/>
        <w:rPr>
          <w:rFonts w:cstheme="minorHAnsi"/>
        </w:rPr>
      </w:pPr>
      <w:r>
        <w:rPr>
          <w:rFonts w:cstheme="minorHAnsi"/>
        </w:rPr>
        <w:t>_____________________________________</w:t>
      </w:r>
      <w:r w:rsidRPr="00BD6F50">
        <w:rPr>
          <w:rFonts w:cstheme="minorHAnsi"/>
        </w:rPr>
        <w:tab/>
      </w:r>
    </w:p>
    <w:p w14:paraId="746037C4" w14:textId="2E72A330" w:rsidR="004929FE" w:rsidRPr="00413A17" w:rsidRDefault="00413A17" w:rsidP="00413A17">
      <w:pPr>
        <w:spacing w:after="0"/>
        <w:rPr>
          <w:rFonts w:cstheme="minorHAnsi"/>
          <w:b/>
          <w:bCs/>
        </w:rPr>
      </w:pPr>
      <w:r w:rsidRPr="00BD6F50">
        <w:rPr>
          <w:rFonts w:cstheme="minorHAnsi"/>
          <w:b/>
          <w:bCs/>
        </w:rPr>
        <w:t xml:space="preserve">Firma </w:t>
      </w:r>
    </w:p>
    <w:sectPr w:rsidR="004929FE" w:rsidRPr="00413A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436"/>
    <w:rsid w:val="00033AD2"/>
    <w:rsid w:val="000F5F9C"/>
    <w:rsid w:val="001717B6"/>
    <w:rsid w:val="002A0763"/>
    <w:rsid w:val="002E4997"/>
    <w:rsid w:val="00330439"/>
    <w:rsid w:val="00413A17"/>
    <w:rsid w:val="004929FE"/>
    <w:rsid w:val="00621436"/>
    <w:rsid w:val="007C743E"/>
    <w:rsid w:val="008001E0"/>
    <w:rsid w:val="00891006"/>
    <w:rsid w:val="00D752AF"/>
    <w:rsid w:val="00E16539"/>
    <w:rsid w:val="00FA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C503D"/>
  <w15:chartTrackingRefBased/>
  <w15:docId w15:val="{82D3AAC6-1298-4099-B47D-A18B028C9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FA419D"/>
    <w:pPr>
      <w:spacing w:after="0" w:line="240" w:lineRule="auto"/>
    </w:pPr>
  </w:style>
  <w:style w:type="paragraph" w:customStyle="1" w:styleId="Default">
    <w:name w:val="Default"/>
    <w:rsid w:val="00413A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Isarin Pinzon</cp:lastModifiedBy>
  <cp:revision>6</cp:revision>
  <cp:lastPrinted>2025-02-10T16:51:00Z</cp:lastPrinted>
  <dcterms:created xsi:type="dcterms:W3CDTF">2026-02-24T18:23:00Z</dcterms:created>
  <dcterms:modified xsi:type="dcterms:W3CDTF">2026-10-06T20:55:00Z</dcterms:modified>
</cp:coreProperties>
</file>